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49" w:rsidRDefault="00CA0849"/>
    <w:p w:rsidR="00CA0849" w:rsidRPr="0013402A" w:rsidRDefault="00CA0849" w:rsidP="00CA0849">
      <w:pPr>
        <w:jc w:val="center"/>
        <w:rPr>
          <w:b/>
          <w:sz w:val="36"/>
        </w:rPr>
      </w:pPr>
      <w:r w:rsidRPr="0013402A">
        <w:rPr>
          <w:b/>
          <w:sz w:val="36"/>
        </w:rPr>
        <w:t>Meet Your Council</w:t>
      </w:r>
    </w:p>
    <w:p w:rsidR="00CC327B" w:rsidRDefault="00CA08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38100</wp:posOffset>
                </wp:positionV>
                <wp:extent cx="2222500" cy="26289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849" w:rsidRDefault="00CA0849" w:rsidP="00CA084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CA0849" w:rsidRDefault="00CA0849" w:rsidP="00CA084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CA0849" w:rsidRPr="00CA0849" w:rsidRDefault="00CA0849" w:rsidP="00CA084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A0849">
                              <w:rPr>
                                <w:sz w:val="32"/>
                              </w:rPr>
                              <w:t>Photo Here (couldn’t find mine quickly)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3pt;width:175pt;height:20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ZckQIAALMFAAAOAAAAZHJzL2Uyb0RvYy54bWysVMFOGzEQvVfqP1i+l01SoBCxQSmIqhIC&#10;1FBxdrw2WeH1uLaTbPr1ffZuQqBcqLoH79jzZjzzPDNn521j2Er5UJMt+fBgwJmykqraPpb85/3V&#10;pxPOQhS2EoasKvlGBX4++fjhbO3GakQLMpXyDE5sGK9dyRcxunFRBLlQjQgH5JSFUpNvRMTWPxaV&#10;F2t4b0wxGgyOizX5ynmSKgScXnZKPsn+tVYy3modVGSm5Igt5tXndZ7WYnImxo9euEUt+zDEP0TR&#10;iNri0p2rSxEFW/r6L1dNLT0F0vFAUlOQ1rVUOQdkMxy8yma2EE7lXEBOcDuawv9zK29Wd57VFd6O&#10;MysaPNG9aiP7Si0bJnbWLowBmjnAYovjhOzPAw5T0q32TfojHQY9eN7suE3OJA5H+I4GUEnoRsej&#10;k1Ns4Kd4Nnc+xG+KGpaEkns8XuZUrK5D7KBbSLotkKmrq9qYvEkFoy6MZyuBpzYxBwnnL1DGsnXJ&#10;jz8fDbLjF7rkemc/N0I+9eHtoeDP2HSdyqXVh5Uo6qjIUtwYlTDG/lAa1GZG3ohRSKnsLs6MTiiN&#10;jN5j2OOfo3qPcZcHLPLNZOPOuKkt+Y6ll9RWT1tqdYfHG+7lncTYztu+ROZUbVA5nrrOC05e1SD6&#10;WoR4JzxaDRWB8RFvsWhDeB3qJc4W5H+/dZ7w6ABoOVujdUsefi2FV5yZ7xa9cTo8PEy9njeHR19G&#10;2Ph9zXxfY5fNBaFkUP+ILosJH81W1J6aB0yZaboVKmEl7i553IoXsRsomFJSTacZhO52Il7bmZPJ&#10;daI3Fdh9+yC86ws8ojduaNvkYvyqzjtssrQ0XUbSdW6CRHDHak88JkNuo36KpdGzv8+o51k7+QMA&#10;AP//AwBQSwMEFAAGAAgAAAAhAN0hynHZAAAACAEAAA8AAABkcnMvZG93bnJldi54bWxMj8FOwzAQ&#10;RO9I/IO1SNyo04KiEOJUgAoXTrSI8zbe2lZjO4rdNPw92xOcVqNZzbxp1rPvxURjcjEoWC4KEBS6&#10;qF0wCr52b3cViJQxaOxjIAU/lGDdXl81WOt4Dp80bbMRHBJSjQpszkMtZeoseUyLOFBg7xBHj5nl&#10;aKQe8czhvperoiilRxe4weJAr5a64/bkFWxezKPpKhztptLOTfP34cO8K3V7Mz8/gcg0579nuOAz&#10;OrTMtI+noJPoWa94SlZQ8mH7vrzovYIHrgXZNvL/gPYXAAD//wMAUEsBAi0AFAAGAAgAAAAhALaD&#10;OJL+AAAA4QEAABMAAAAAAAAAAAAAAAAAAAAAAFtDb250ZW50X1R5cGVzXS54bWxQSwECLQAUAAYA&#10;CAAAACEAOP0h/9YAAACUAQAACwAAAAAAAAAAAAAAAAAvAQAAX3JlbHMvLnJlbHNQSwECLQAUAAYA&#10;CAAAACEAcZWWXJECAACzBQAADgAAAAAAAAAAAAAAAAAuAgAAZHJzL2Uyb0RvYy54bWxQSwECLQAU&#10;AAYACAAAACEA3SHKcdkAAAAIAQAADwAAAAAAAAAAAAAAAADrBAAAZHJzL2Rvd25yZXYueG1sUEsF&#10;BgAAAAAEAAQA8wAAAPEFAAAAAA==&#10;" fillcolor="white [3201]" strokeweight=".5pt">
                <v:textbox>
                  <w:txbxContent>
                    <w:p w:rsidR="00CA0849" w:rsidRDefault="00CA0849" w:rsidP="00CA0849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CA0849" w:rsidRDefault="00CA0849" w:rsidP="00CA0849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CA0849" w:rsidRPr="00CA0849" w:rsidRDefault="00CA0849" w:rsidP="00CA0849">
                      <w:pPr>
                        <w:jc w:val="center"/>
                        <w:rPr>
                          <w:sz w:val="32"/>
                        </w:rPr>
                      </w:pPr>
                      <w:r w:rsidRPr="00CA0849">
                        <w:rPr>
                          <w:sz w:val="32"/>
                        </w:rPr>
                        <w:t>Photo Here (couldn’t find mine quickly)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402A">
        <w:rPr>
          <w:b/>
        </w:rPr>
        <w:t>Name:</w:t>
      </w:r>
      <w:r>
        <w:t xml:space="preserve">  Dawn Jacobson</w:t>
      </w:r>
    </w:p>
    <w:p w:rsidR="00CA0849" w:rsidRDefault="00CA084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402A">
        <w:rPr>
          <w:b/>
        </w:rPr>
        <w:t>Council Position:</w:t>
      </w:r>
      <w:r>
        <w:t xml:space="preserve">  Treasurer</w:t>
      </w:r>
    </w:p>
    <w:p w:rsidR="00CA0849" w:rsidRDefault="00CA0849" w:rsidP="00CA0849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402A">
        <w:rPr>
          <w:b/>
        </w:rPr>
        <w:t>Other lead roles at church:</w:t>
      </w:r>
      <w:r>
        <w:t xml:space="preserve">  Finance Committee Chair</w:t>
      </w:r>
    </w:p>
    <w:p w:rsidR="00CA0849" w:rsidRDefault="00CA0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and</w:t>
      </w:r>
      <w:proofErr w:type="gramEnd"/>
      <w:r>
        <w:t xml:space="preserve"> Priority #1 Chair</w:t>
      </w:r>
    </w:p>
    <w:p w:rsidR="00590270" w:rsidRDefault="00590270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0270">
        <w:rPr>
          <w:b/>
        </w:rPr>
        <w:t xml:space="preserve">Some things you should bring to </w:t>
      </w:r>
      <w:r>
        <w:rPr>
          <w:b/>
        </w:rPr>
        <w:t>Dawn</w:t>
      </w:r>
      <w:r w:rsidRPr="00590270">
        <w:rPr>
          <w:b/>
        </w:rPr>
        <w:t xml:space="preserve"> for consideration:</w:t>
      </w:r>
    </w:p>
    <w:p w:rsidR="00590270" w:rsidRDefault="00590270" w:rsidP="00590270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Finance:  </w:t>
      </w:r>
      <w:r>
        <w:t>Budget requests, understanding the</w:t>
      </w:r>
    </w:p>
    <w:p w:rsidR="00590270" w:rsidRDefault="00590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church</w:t>
      </w:r>
      <w:proofErr w:type="gramEnd"/>
      <w:r>
        <w:t xml:space="preserve"> financials, memorial requests, etc.</w:t>
      </w:r>
    </w:p>
    <w:p w:rsidR="00590270" w:rsidRDefault="00590270" w:rsidP="00590270">
      <w:pPr>
        <w:spacing w:after="0"/>
      </w:pPr>
      <w:r>
        <w:t xml:space="preserve">                                                                  </w:t>
      </w:r>
      <w:r>
        <w:tab/>
      </w:r>
      <w:r>
        <w:tab/>
        <w:t xml:space="preserve">             </w:t>
      </w:r>
      <w:r w:rsidRPr="00590270">
        <w:rPr>
          <w:b/>
        </w:rPr>
        <w:t>Priority #1:</w:t>
      </w:r>
      <w:r>
        <w:t xml:space="preserve">  New church communications (outside of</w:t>
      </w:r>
    </w:p>
    <w:p w:rsidR="00590270" w:rsidRDefault="00590270" w:rsidP="00590270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normal/general communications), branding and</w:t>
      </w:r>
    </w:p>
    <w:p w:rsidR="00590270" w:rsidRPr="00590270" w:rsidRDefault="00590270" w:rsidP="00590270">
      <w:pPr>
        <w:spacing w:after="0"/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church</w:t>
      </w:r>
      <w:proofErr w:type="gramEnd"/>
      <w:r>
        <w:t xml:space="preserve"> logo, signs, etc.</w:t>
      </w:r>
      <w:bookmarkStart w:id="0" w:name="_GoBack"/>
      <w:bookmarkEnd w:id="0"/>
    </w:p>
    <w:sectPr w:rsidR="00590270" w:rsidRPr="00590270" w:rsidSect="0059027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49"/>
    <w:rsid w:val="0013402A"/>
    <w:rsid w:val="00230A3B"/>
    <w:rsid w:val="00590270"/>
    <w:rsid w:val="00CA084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</cp:revision>
  <dcterms:created xsi:type="dcterms:W3CDTF">2024-10-06T20:53:00Z</dcterms:created>
  <dcterms:modified xsi:type="dcterms:W3CDTF">2024-10-06T21:09:00Z</dcterms:modified>
</cp:coreProperties>
</file>